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5731200" cy="35179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5731200" cy="4064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5731200" cy="4864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5731200" cy="4114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